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昆明市官渡区慈善协会</w:t>
      </w:r>
    </w:p>
    <w:p>
      <w:pPr>
        <w:jc w:val="center"/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“XX</w:t>
      </w:r>
      <w:r>
        <w:rPr>
          <w:rFonts w:hint="default" w:ascii="宋体" w:hAnsi="宋体" w:cs="宋体"/>
          <w:b/>
          <w:sz w:val="30"/>
          <w:szCs w:val="30"/>
          <w:lang w:val="en-US" w:eastAsia="zh-CN"/>
        </w:rPr>
        <w:t>”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专项基金</w:t>
      </w:r>
    </w:p>
    <w:p>
      <w:pPr>
        <w:jc w:val="center"/>
        <w:rPr>
          <w:rFonts w:hint="default" w:ascii="宋体" w:hAnsi="宋体" w:eastAsia="宋体" w:cs="宋体"/>
          <w:b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/>
          <w:sz w:val="30"/>
          <w:szCs w:val="30"/>
          <w:u w:val="none"/>
          <w:lang w:val="en-US" w:eastAsia="zh-CN"/>
        </w:rPr>
        <w:t xml:space="preserve">社区基金 </w:t>
      </w:r>
    </w:p>
    <w:p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管委会决议</w:t>
      </w:r>
    </w:p>
    <w:tbl>
      <w:tblPr>
        <w:tblStyle w:val="4"/>
        <w:tblpPr w:leftFromText="180" w:rightFromText="180" w:vertAnchor="text" w:horzAnchor="page" w:tblpX="1082" w:tblpY="439"/>
        <w:tblOverlap w:val="never"/>
        <w:tblW w:w="9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3112"/>
        <w:gridCol w:w="1557"/>
        <w:gridCol w:w="3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ind w:left="106" w:hanging="106" w:hangingChars="38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会议名称</w:t>
            </w:r>
          </w:p>
        </w:tc>
        <w:tc>
          <w:tcPr>
            <w:tcW w:w="828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ind w:firstLine="140" w:firstLineChars="5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="124" w:beforeLines="40" w:after="124" w:afterLines="40"/>
              <w:ind w:firstLine="140" w:firstLineChars="5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ind w:left="106" w:hanging="106" w:hangingChars="38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</w:rPr>
              <w:t>时    间</w:t>
            </w:r>
          </w:p>
        </w:tc>
        <w:tc>
          <w:tcPr>
            <w:tcW w:w="31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地    点</w:t>
            </w:r>
          </w:p>
        </w:tc>
        <w:tc>
          <w:tcPr>
            <w:tcW w:w="3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应到人数</w:t>
            </w:r>
          </w:p>
        </w:tc>
        <w:tc>
          <w:tcPr>
            <w:tcW w:w="31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实到人数</w:t>
            </w:r>
          </w:p>
        </w:tc>
        <w:tc>
          <w:tcPr>
            <w:tcW w:w="3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主持人</w:t>
            </w:r>
          </w:p>
        </w:tc>
        <w:tc>
          <w:tcPr>
            <w:tcW w:w="31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记录员</w:t>
            </w:r>
          </w:p>
        </w:tc>
        <w:tc>
          <w:tcPr>
            <w:tcW w:w="3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1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决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议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内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容</w:t>
            </w:r>
          </w:p>
        </w:tc>
        <w:tc>
          <w:tcPr>
            <w:tcW w:w="828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</w:trPr>
        <w:tc>
          <w:tcPr>
            <w:tcW w:w="1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与会成员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签字</w:t>
            </w:r>
          </w:p>
        </w:tc>
        <w:tc>
          <w:tcPr>
            <w:tcW w:w="828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F6F0E67-16A5-41D8-B178-E1739E7B068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D29E39A-5780-4D7F-BD97-F219E0C670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MmMwZWZiZjQzODkyOGRmOTM4Mzg2NjI5MDk0YzIifQ=="/>
  </w:docVars>
  <w:rsids>
    <w:rsidRoot w:val="00633231"/>
    <w:rsid w:val="0018255F"/>
    <w:rsid w:val="002011B2"/>
    <w:rsid w:val="00333A47"/>
    <w:rsid w:val="004B3B48"/>
    <w:rsid w:val="00633231"/>
    <w:rsid w:val="00914E28"/>
    <w:rsid w:val="00A72805"/>
    <w:rsid w:val="00AB099B"/>
    <w:rsid w:val="00BF3D8B"/>
    <w:rsid w:val="00C947B1"/>
    <w:rsid w:val="00CF0DBD"/>
    <w:rsid w:val="00D37085"/>
    <w:rsid w:val="00EC663B"/>
    <w:rsid w:val="00F80557"/>
    <w:rsid w:val="00FE539C"/>
    <w:rsid w:val="00FF425A"/>
    <w:rsid w:val="14550167"/>
    <w:rsid w:val="16C534E7"/>
    <w:rsid w:val="16DE21E1"/>
    <w:rsid w:val="16F07B27"/>
    <w:rsid w:val="179A057F"/>
    <w:rsid w:val="40327993"/>
    <w:rsid w:val="43113AD8"/>
    <w:rsid w:val="615241D9"/>
    <w:rsid w:val="6FF3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8F3A23A764A634E88F1B0DC3C0F2512" ma:contentTypeVersion="13" ma:contentTypeDescription="新建文档。" ma:contentTypeScope="" ma:versionID="4c8f8a69c19a6284a39ad97a468c45ee">
  <xsd:schema xmlns:xsd="http://www.w3.org/2001/XMLSchema" xmlns:xs="http://www.w3.org/2001/XMLSchema" xmlns:p="http://schemas.microsoft.com/office/2006/metadata/properties" xmlns:ns2="db9d99cd-e4d7-4e0d-97a7-d64c805cdc35" xmlns:ns3="98ff6d7c-48b4-4633-9be1-545b09d2b8e2" targetNamespace="http://schemas.microsoft.com/office/2006/metadata/properties" ma:root="true" ma:fieldsID="51ab8a0712f286b87eb3cd612ca64e79" ns2:_="" ns3:_="">
    <xsd:import namespace="db9d99cd-e4d7-4e0d-97a7-d64c805cdc35"/>
    <xsd:import namespace="98ff6d7c-48b4-4633-9be1-545b09d2b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d99cd-e4d7-4e0d-97a7-d64c805cdc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f6d7c-48b4-4633-9be1-545b09d2b8e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58CA2B-2D05-492E-8589-49A3B2E726EC}">
  <ds:schemaRefs/>
</ds:datastoreItem>
</file>

<file path=customXml/itemProps2.xml><?xml version="1.0" encoding="utf-8"?>
<ds:datastoreItem xmlns:ds="http://schemas.openxmlformats.org/officeDocument/2006/customXml" ds:itemID="{A29D7A69-EB99-4FE0-B3F4-3258337A04C1}">
  <ds:schemaRefs/>
</ds:datastoreItem>
</file>

<file path=customXml/itemProps3.xml><?xml version="1.0" encoding="utf-8"?>
<ds:datastoreItem xmlns:ds="http://schemas.openxmlformats.org/officeDocument/2006/customXml" ds:itemID="{6A9FD5A5-5B2C-433B-BEE0-4F867B3A94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1</Lines>
  <Paragraphs>1</Paragraphs>
  <TotalTime>24</TotalTime>
  <ScaleCrop>false</ScaleCrop>
  <LinksUpToDate>false</LinksUpToDate>
  <CharactersWithSpaces>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2019-01-18T08:46:00Z</dcterms:created>
  <dc:creator>GLF</dc:creator>
  <cp:lastModifiedBy>立志成为公益先驱</cp:lastModifiedBy>
  <cp:lastPrinted>2022-09-07T03:03:00Z</cp:lastPrinted>
  <dcterms:modified xsi:type="dcterms:W3CDTF">2023-12-06T07:10:43Z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0x010100E8F3A23A764A634E88F1B0DC3C0F2512</vt:lpwstr>
  </property>
  <property fmtid="{D5CDD505-2E9C-101B-9397-08002B2CF9AE}" pid="3" name="KSOProductBuildVer">
    <vt:lpwstr>2052-12.1.0.15712</vt:lpwstr>
  </property>
  <property fmtid="{D5CDD505-2E9C-101B-9397-08002B2CF9AE}" pid="4" name="ICV">
    <vt:lpwstr>89E77592200941278C7B3E66E6BE9E77_13</vt:lpwstr>
  </property>
</Properties>
</file>